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5B19" w14:textId="77777777" w:rsidR="003C1CFC" w:rsidRPr="00835C3B" w:rsidRDefault="003C1CFC" w:rsidP="003C1CFC">
      <w:pPr>
        <w:pStyle w:val="a4"/>
        <w:spacing w:before="0" w:after="0"/>
        <w:jc w:val="center"/>
        <w:rPr>
          <w:rStyle w:val="a3"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Договор</w:t>
      </w:r>
    </w:p>
    <w:p w14:paraId="7C9B847A" w14:textId="77777777" w:rsidR="003C1CFC" w:rsidRPr="00835C3B" w:rsidRDefault="003C1CFC" w:rsidP="003C1CFC">
      <w:pPr>
        <w:pStyle w:val="a4"/>
        <w:spacing w:before="0" w:after="0"/>
        <w:jc w:val="center"/>
        <w:rPr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 xml:space="preserve">на оказание образовательных услуг </w:t>
      </w:r>
    </w:p>
    <w:p w14:paraId="75363793" w14:textId="77777777" w:rsidR="003C1CFC" w:rsidRPr="00835C3B" w:rsidRDefault="003C1CFC" w:rsidP="00044FA5">
      <w:pPr>
        <w:pStyle w:val="a4"/>
        <w:spacing w:before="0" w:after="0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 г.</w:t>
      </w:r>
      <w:r w:rsidR="008A6D45">
        <w:rPr>
          <w:color w:val="000000"/>
          <w:sz w:val="20"/>
          <w:szCs w:val="20"/>
        </w:rPr>
        <w:t xml:space="preserve"> </w:t>
      </w:r>
      <w:r w:rsidRPr="00835C3B">
        <w:rPr>
          <w:color w:val="000000"/>
          <w:sz w:val="20"/>
          <w:szCs w:val="20"/>
        </w:rPr>
        <w:t xml:space="preserve">Советск  </w:t>
      </w:r>
      <w:r w:rsidR="008A6D4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35C3B">
        <w:rPr>
          <w:color w:val="000000"/>
          <w:sz w:val="20"/>
          <w:szCs w:val="20"/>
        </w:rPr>
        <w:t xml:space="preserve"> «____»___________20_</w:t>
      </w:r>
      <w:r>
        <w:rPr>
          <w:color w:val="000000"/>
          <w:sz w:val="20"/>
          <w:szCs w:val="20"/>
        </w:rPr>
        <w:t>___</w:t>
      </w:r>
      <w:r w:rsidRPr="00835C3B">
        <w:rPr>
          <w:color w:val="000000"/>
          <w:sz w:val="20"/>
          <w:szCs w:val="20"/>
        </w:rPr>
        <w:t>__г.</w:t>
      </w:r>
    </w:p>
    <w:p w14:paraId="3BFEFAF6" w14:textId="335F4692" w:rsidR="003E0298" w:rsidRPr="003E0298" w:rsidRDefault="008078AE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8078AE">
        <w:rPr>
          <w:color w:val="000000"/>
          <w:sz w:val="20"/>
          <w:szCs w:val="20"/>
        </w:rPr>
        <w:t xml:space="preserve">Государственное бюджетное учреждение Калининградской области профессиональная образовательная организация «Технологический колледж», осуществляющее образовательную деятельность  на основании лицензии на право ведения образовательной деятельности регистрационный номер Л035-01236-39/00226647 от 06 сентября 2021 года, выданной  Министерством образования Калининградской области (приказ № 06/09/01 от 06.09.2021 г.) на срок - бессрочно, и свидетельства о  государственной аккредитации регистрационный номер А007-01236-39/01139842 от 20.06.2014 г., выданного Министерством образования Калининградской области на срок - бессрочно (Приказ № 931 от 20.06.2014 г.),  в лице директора ГБУ  КО ПОО «Технологический колледж» </w:t>
      </w:r>
      <w:proofErr w:type="spellStart"/>
      <w:r w:rsidRPr="008078AE">
        <w:rPr>
          <w:color w:val="000000"/>
          <w:sz w:val="20"/>
          <w:szCs w:val="20"/>
        </w:rPr>
        <w:t>Пуйдокене</w:t>
      </w:r>
      <w:proofErr w:type="spellEnd"/>
      <w:r w:rsidRPr="008078AE">
        <w:rPr>
          <w:color w:val="000000"/>
          <w:sz w:val="20"/>
          <w:szCs w:val="20"/>
        </w:rPr>
        <w:t xml:space="preserve"> Любови Николаевны</w:t>
      </w:r>
      <w:r w:rsidR="003E0298" w:rsidRPr="003E0298">
        <w:rPr>
          <w:color w:val="000000"/>
          <w:sz w:val="20"/>
          <w:szCs w:val="20"/>
        </w:rPr>
        <w:t>, действующего на основании Устава, именуемый в дальнейшем «Исполнитель», с одной стороны, и_____________________________________________________</w:t>
      </w:r>
      <w:r w:rsidR="00CE2427">
        <w:rPr>
          <w:color w:val="000000"/>
          <w:sz w:val="20"/>
          <w:szCs w:val="20"/>
        </w:rPr>
        <w:t>______________</w:t>
      </w:r>
      <w:r w:rsidR="003E0298" w:rsidRPr="003E0298">
        <w:rPr>
          <w:color w:val="000000"/>
          <w:sz w:val="20"/>
          <w:szCs w:val="20"/>
        </w:rPr>
        <w:t>_______________________</w:t>
      </w:r>
      <w:r w:rsidR="00891115">
        <w:rPr>
          <w:color w:val="000000"/>
          <w:sz w:val="20"/>
          <w:szCs w:val="20"/>
        </w:rPr>
        <w:t>________</w:t>
      </w:r>
      <w:r w:rsidR="00814BBC">
        <w:rPr>
          <w:color w:val="000000"/>
          <w:sz w:val="20"/>
          <w:szCs w:val="20"/>
        </w:rPr>
        <w:t>_</w:t>
      </w:r>
    </w:p>
    <w:p w14:paraId="3FEE933F" w14:textId="77777777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90304F">
        <w:rPr>
          <w:color w:val="000000"/>
          <w:sz w:val="14"/>
          <w:szCs w:val="20"/>
        </w:rPr>
        <w:t xml:space="preserve">                                                             </w:t>
      </w:r>
      <w:r w:rsidR="0090304F">
        <w:rPr>
          <w:color w:val="000000"/>
          <w:sz w:val="14"/>
          <w:szCs w:val="20"/>
        </w:rPr>
        <w:t xml:space="preserve">                                 </w:t>
      </w:r>
      <w:r w:rsidRPr="0090304F">
        <w:rPr>
          <w:color w:val="000000"/>
          <w:sz w:val="14"/>
          <w:szCs w:val="20"/>
        </w:rPr>
        <w:t xml:space="preserve"> (ФИО законного представителя лица, зачисляемого на обучение)</w:t>
      </w:r>
      <w:r w:rsidRPr="003E0298">
        <w:rPr>
          <w:color w:val="000000"/>
          <w:sz w:val="20"/>
          <w:szCs w:val="20"/>
        </w:rPr>
        <w:tab/>
      </w:r>
    </w:p>
    <w:p w14:paraId="3E93B699" w14:textId="1929A394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именуемый в дальнейшем «Заказчик», с другой стороны и  ________________</w:t>
      </w:r>
      <w:r w:rsidR="0090304F">
        <w:rPr>
          <w:color w:val="000000"/>
          <w:sz w:val="20"/>
          <w:szCs w:val="20"/>
        </w:rPr>
        <w:t>____________</w:t>
      </w:r>
      <w:r w:rsidRPr="003E0298">
        <w:rPr>
          <w:color w:val="000000"/>
          <w:sz w:val="20"/>
          <w:szCs w:val="20"/>
        </w:rPr>
        <w:t>____________________</w:t>
      </w:r>
      <w:r w:rsidR="000A4A55">
        <w:rPr>
          <w:color w:val="000000"/>
          <w:sz w:val="20"/>
          <w:szCs w:val="20"/>
        </w:rPr>
        <w:t>_</w:t>
      </w:r>
    </w:p>
    <w:p w14:paraId="43D0D5D6" w14:textId="24CE4B40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_______________________________________________________________________________</w:t>
      </w:r>
      <w:r w:rsidR="0090304F">
        <w:rPr>
          <w:color w:val="000000"/>
          <w:sz w:val="20"/>
          <w:szCs w:val="20"/>
        </w:rPr>
        <w:t>_________</w:t>
      </w:r>
      <w:r w:rsidRPr="003E0298">
        <w:rPr>
          <w:color w:val="000000"/>
          <w:sz w:val="20"/>
          <w:szCs w:val="20"/>
        </w:rPr>
        <w:t>________</w:t>
      </w:r>
      <w:r w:rsidR="000A4A55">
        <w:rPr>
          <w:color w:val="000000"/>
          <w:sz w:val="20"/>
          <w:szCs w:val="20"/>
        </w:rPr>
        <w:t>____</w:t>
      </w:r>
    </w:p>
    <w:p w14:paraId="3DA84CCE" w14:textId="77777777" w:rsidR="003E0298" w:rsidRPr="0090304F" w:rsidRDefault="003E0298" w:rsidP="0090304F">
      <w:pPr>
        <w:pStyle w:val="a4"/>
        <w:spacing w:before="0" w:after="0"/>
        <w:jc w:val="both"/>
        <w:rPr>
          <w:color w:val="000000"/>
          <w:sz w:val="14"/>
          <w:szCs w:val="20"/>
        </w:rPr>
      </w:pPr>
      <w:r w:rsidRPr="003E0298">
        <w:rPr>
          <w:color w:val="000000"/>
          <w:sz w:val="20"/>
          <w:szCs w:val="20"/>
        </w:rPr>
        <w:t xml:space="preserve">                                                              </w:t>
      </w:r>
      <w:r w:rsidRPr="0090304F">
        <w:rPr>
          <w:color w:val="000000"/>
          <w:sz w:val="14"/>
          <w:szCs w:val="20"/>
        </w:rPr>
        <w:t xml:space="preserve">    </w:t>
      </w:r>
      <w:r w:rsidR="0090304F">
        <w:rPr>
          <w:color w:val="000000"/>
          <w:sz w:val="14"/>
          <w:szCs w:val="20"/>
        </w:rPr>
        <w:t xml:space="preserve">                                      </w:t>
      </w:r>
      <w:r w:rsidRPr="0090304F">
        <w:rPr>
          <w:color w:val="000000"/>
          <w:sz w:val="14"/>
          <w:szCs w:val="20"/>
        </w:rPr>
        <w:t xml:space="preserve">   (Ф.И.О. обучающегося)</w:t>
      </w:r>
    </w:p>
    <w:p w14:paraId="7C976169" w14:textId="77777777" w:rsidR="003C1CFC" w:rsidRPr="00835C3B" w:rsidRDefault="003E0298" w:rsidP="0090304F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именуемый в дальнейшем Обучающийся, заключили настоящий договор о нижеследующем:</w:t>
      </w:r>
    </w:p>
    <w:p w14:paraId="5680EC88" w14:textId="77777777" w:rsidR="003C1CFC" w:rsidRPr="00AE5C4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bCs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1. Предмет договора</w:t>
      </w:r>
    </w:p>
    <w:p w14:paraId="2AFF131F" w14:textId="77777777" w:rsidR="003C1CFC" w:rsidRDefault="003C1CFC" w:rsidP="008A6D45">
      <w:pPr>
        <w:numPr>
          <w:ilvl w:val="1"/>
          <w:numId w:val="1"/>
        </w:numPr>
        <w:tabs>
          <w:tab w:val="clear" w:pos="3552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Предметом настоящего договора является предоставление Колледжем образовательной услуги, обучающимся в сфере среднего профессионального образования в соответствии с федеральными государственными образовательными стандартами, учебным планом, рабочими программами, годовыми календарными учебными графиками, расписанием занятий и другими локальными нормативными актами Колледжа, за счет средств бюджета Калининградской области.</w:t>
      </w:r>
    </w:p>
    <w:p w14:paraId="168D4D74" w14:textId="77777777" w:rsidR="003C1CFC" w:rsidRPr="00835C3B" w:rsidRDefault="003C1CFC" w:rsidP="008A6D45">
      <w:pPr>
        <w:numPr>
          <w:ilvl w:val="1"/>
          <w:numId w:val="1"/>
        </w:numPr>
        <w:tabs>
          <w:tab w:val="clear" w:pos="3552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Образование осуществляется:</w:t>
      </w:r>
    </w:p>
    <w:p w14:paraId="45E10FAA" w14:textId="77777777" w:rsidR="003C1CFC" w:rsidRDefault="003C1CFC" w:rsidP="008A6D45">
      <w:pPr>
        <w:tabs>
          <w:tab w:val="left" w:pos="426"/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-по</w:t>
      </w:r>
      <w:r w:rsidR="008A6D45">
        <w:rPr>
          <w:rFonts w:ascii="Times New Roman" w:hAnsi="Times New Roman"/>
          <w:sz w:val="20"/>
          <w:szCs w:val="20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специальности/профессии_____________________</w:t>
      </w:r>
      <w:r>
        <w:rPr>
          <w:rFonts w:ascii="Times New Roman" w:hAnsi="Times New Roman"/>
          <w:sz w:val="20"/>
          <w:szCs w:val="20"/>
        </w:rPr>
        <w:t>__</w:t>
      </w:r>
      <w:r w:rsidRPr="00835C3B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835C3B">
        <w:rPr>
          <w:rFonts w:ascii="Times New Roman" w:hAnsi="Times New Roman"/>
          <w:sz w:val="20"/>
          <w:szCs w:val="20"/>
        </w:rPr>
        <w:t>___</w:t>
      </w:r>
    </w:p>
    <w:p w14:paraId="6622D342" w14:textId="1011B259" w:rsidR="008A6D45" w:rsidRPr="00835C3B" w:rsidRDefault="008A6D45" w:rsidP="008A6D45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  <w:r w:rsidR="00A96AFE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</w:t>
      </w:r>
    </w:p>
    <w:p w14:paraId="610F7765" w14:textId="77777777" w:rsidR="003C1CFC" w:rsidRPr="00835C3B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 xml:space="preserve">- уровень подготовки </w:t>
      </w:r>
      <w:r w:rsidRPr="00D638CC">
        <w:rPr>
          <w:rFonts w:ascii="Times New Roman" w:hAnsi="Times New Roman"/>
          <w:sz w:val="20"/>
          <w:szCs w:val="20"/>
          <w:u w:val="single"/>
        </w:rPr>
        <w:t>базовый</w:t>
      </w:r>
      <w:r w:rsidRPr="00835C3B">
        <w:rPr>
          <w:rFonts w:ascii="Times New Roman" w:hAnsi="Times New Roman"/>
          <w:sz w:val="20"/>
          <w:szCs w:val="20"/>
        </w:rPr>
        <w:t>/углубленный</w:t>
      </w:r>
    </w:p>
    <w:p w14:paraId="29645787" w14:textId="77777777" w:rsidR="003C1CFC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- форма обучения ____</w:t>
      </w:r>
      <w:r>
        <w:rPr>
          <w:rFonts w:ascii="Times New Roman" w:hAnsi="Times New Roman"/>
          <w:i/>
          <w:sz w:val="20"/>
          <w:szCs w:val="20"/>
        </w:rPr>
        <w:t>очная</w:t>
      </w:r>
      <w:r w:rsidRPr="00835C3B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</w:t>
      </w:r>
      <w:r w:rsidRPr="00835C3B">
        <w:rPr>
          <w:rFonts w:ascii="Times New Roman" w:hAnsi="Times New Roman"/>
          <w:sz w:val="20"/>
          <w:szCs w:val="20"/>
        </w:rPr>
        <w:t>_</w:t>
      </w:r>
    </w:p>
    <w:p w14:paraId="097E96DC" w14:textId="77777777" w:rsidR="003C1CFC" w:rsidRPr="00835C3B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1.3. Нормативный срок обучения по данной образовательной пр</w:t>
      </w:r>
      <w:r>
        <w:rPr>
          <w:rFonts w:ascii="Times New Roman" w:hAnsi="Times New Roman"/>
          <w:sz w:val="20"/>
          <w:szCs w:val="20"/>
        </w:rPr>
        <w:t>ограмме составляет ___</w:t>
      </w:r>
      <w:r w:rsidRPr="00835C3B">
        <w:rPr>
          <w:rFonts w:ascii="Times New Roman" w:hAnsi="Times New Roman"/>
          <w:sz w:val="20"/>
          <w:szCs w:val="20"/>
        </w:rPr>
        <w:t>__</w:t>
      </w:r>
      <w:proofErr w:type="spellStart"/>
      <w:r>
        <w:rPr>
          <w:rFonts w:ascii="Times New Roman" w:hAnsi="Times New Roman"/>
          <w:sz w:val="20"/>
          <w:szCs w:val="20"/>
        </w:rPr>
        <w:t>г.</w:t>
      </w:r>
      <w:r w:rsidRPr="00835C3B">
        <w:rPr>
          <w:rFonts w:ascii="Times New Roman" w:hAnsi="Times New Roman"/>
          <w:sz w:val="20"/>
          <w:szCs w:val="20"/>
        </w:rPr>
        <w:t>_____месяцев</w:t>
      </w:r>
      <w:proofErr w:type="spellEnd"/>
      <w:r w:rsidRPr="00835C3B">
        <w:rPr>
          <w:rFonts w:ascii="Times New Roman" w:hAnsi="Times New Roman"/>
          <w:sz w:val="20"/>
          <w:szCs w:val="20"/>
        </w:rPr>
        <w:t>.</w:t>
      </w:r>
    </w:p>
    <w:p w14:paraId="586E2DF8" w14:textId="77777777" w:rsidR="003C1CFC" w:rsidRPr="00AE5C4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bCs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2.  Колледж обязан:</w:t>
      </w:r>
    </w:p>
    <w:p w14:paraId="15E657D7" w14:textId="77777777" w:rsidR="003C1CFC" w:rsidRPr="00835C3B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2.1. 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40C4974A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2.2. Создавать безопасные условия обучения обучающихся в соответствии с установленными нормами.</w:t>
      </w:r>
    </w:p>
    <w:p w14:paraId="50ECD6F6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2.3. Соблюдать права и свободы обучающихся</w:t>
      </w:r>
      <w:r>
        <w:rPr>
          <w:color w:val="000000"/>
          <w:sz w:val="20"/>
          <w:szCs w:val="20"/>
        </w:rPr>
        <w:t>, родителей (законных представителей) несовершеннолетних обучающихся</w:t>
      </w:r>
      <w:r w:rsidRPr="00835C3B">
        <w:rPr>
          <w:color w:val="000000"/>
          <w:sz w:val="20"/>
          <w:szCs w:val="20"/>
        </w:rPr>
        <w:t>.</w:t>
      </w:r>
    </w:p>
    <w:p w14:paraId="28FF767B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835C3B">
        <w:rPr>
          <w:b/>
          <w:color w:val="000000"/>
          <w:sz w:val="20"/>
          <w:szCs w:val="20"/>
        </w:rPr>
        <w:t>3. Колледж имеет право:</w:t>
      </w:r>
    </w:p>
    <w:p w14:paraId="6B7121BA" w14:textId="77777777" w:rsidR="003C1CFC" w:rsidRPr="007676DD" w:rsidRDefault="003C1CFC" w:rsidP="00044FA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color w:val="000000"/>
          <w:sz w:val="20"/>
          <w:szCs w:val="20"/>
        </w:rPr>
        <w:t>3.1.</w:t>
      </w:r>
      <w:r w:rsidRPr="007676DD">
        <w:rPr>
          <w:rFonts w:ascii="Times New Roman" w:hAnsi="Times New Roman"/>
          <w:sz w:val="20"/>
          <w:szCs w:val="20"/>
        </w:rPr>
        <w:t xml:space="preserve"> Самостоятельно разрабатывать учебные планы, определяющие содержание обучения, выбирать системы оценок, формы, порядок и периодичность промежуточной аттестации;</w:t>
      </w:r>
    </w:p>
    <w:p w14:paraId="6E27BCA0" w14:textId="77777777" w:rsidR="003C1CFC" w:rsidRPr="007676DD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3.2. Требовать от обучающегося добросовестного и надлежащего исполнения обязанностей в соответствии с настоящим Договором и Правилами внутреннего распорядка Колледжа, а также соблюдения учебной дисциплины, корректного и уважительного отношения к преподавателям, сотрудникам и обучающимся Колледжа.</w:t>
      </w:r>
    </w:p>
    <w:p w14:paraId="057C413C" w14:textId="77777777" w:rsidR="003C1CFC" w:rsidRPr="007676DD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3.3. Применять к обучающимся меры дисциплинарного воздействия за нарушение им учебной дисциплины, условий настоящего Договора, Правил внутреннего распорядка обучающихся.</w:t>
      </w:r>
    </w:p>
    <w:p w14:paraId="0ADF5F0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3.4. Требовать от обучающихся бережного отношения к имуществу колледжа, соблюдения правил работы с компьютерной и другой техникой. В случае причинения материального ущерба действиями обучающегося, требовать возмещения понесенных затрат на его восстановление (совершеннолетним обучающимся, либо его представителем) в порядке, предусмотренном действующим законодательством РФ.</w:t>
      </w:r>
    </w:p>
    <w:p w14:paraId="364E8822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3.5. Осуществлять поощрение и вознаграждение обучающихся за успехи в учебной, научной, творческой и спортивной деятельности.</w:t>
      </w:r>
    </w:p>
    <w:p w14:paraId="7DC9575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3.6. Расторгнуть настоящий Договор и отчислить обучающегося из Колледжа при невыполнении им учебного плана, систематические пропуски занятий без уважительных причин, не выхода из академического отпуска, нарушение дисциплины, Устава, Правил внутреннего распорядка обучающихся, правил проживания в общежитии.</w:t>
      </w:r>
    </w:p>
    <w:p w14:paraId="3028A06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3.7. Предоставлять обучающемуся по согласию сторон дополнительные платные образователь</w:t>
      </w:r>
      <w:r>
        <w:rPr>
          <w:color w:val="000000"/>
          <w:sz w:val="20"/>
          <w:szCs w:val="20"/>
        </w:rPr>
        <w:t>ные услуги</w:t>
      </w:r>
      <w:r w:rsidRPr="007676DD">
        <w:rPr>
          <w:color w:val="000000"/>
          <w:sz w:val="20"/>
          <w:szCs w:val="20"/>
        </w:rPr>
        <w:t xml:space="preserve"> в соответствии с Лицензией.</w:t>
      </w:r>
    </w:p>
    <w:p w14:paraId="219DD281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4.  Обучающийся обязуется:</w:t>
      </w:r>
    </w:p>
    <w:p w14:paraId="3EA15ED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4.1. Добросовестно осваивать образовательную программу, овладевать знаниями, умениями и практическими навыками в полном объеме, посещать учебные и практические занятия, </w:t>
      </w:r>
      <w:r w:rsidRPr="007676DD">
        <w:rPr>
          <w:color w:val="22272F"/>
          <w:sz w:val="20"/>
          <w:szCs w:val="20"/>
        </w:rPr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4FC0AFA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4.2. Не допускать пропусков занятий без уважительной причины.</w:t>
      </w:r>
    </w:p>
    <w:p w14:paraId="2E2081E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4.3. Выполнять требования устава Колледжа, Правила внутреннего распорядка обучающихся, правил проживания в общежитии Колледжа, </w:t>
      </w:r>
      <w:r w:rsidRPr="007676DD">
        <w:rPr>
          <w:color w:val="22272F"/>
          <w:sz w:val="20"/>
          <w:szCs w:val="20"/>
        </w:rPr>
        <w:t>иных локальных нормативных актов по вопросам организации и осуществления образовательной деятельности,</w:t>
      </w:r>
      <w:r w:rsidRPr="007676DD">
        <w:rPr>
          <w:color w:val="000000"/>
          <w:sz w:val="20"/>
          <w:szCs w:val="20"/>
        </w:rPr>
        <w:t xml:space="preserve"> соблюдать условия настоящего Договора, исполнять Приказы, Распоряжения администрации Колледжа.</w:t>
      </w:r>
    </w:p>
    <w:p w14:paraId="3025212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22272F"/>
          <w:sz w:val="20"/>
          <w:szCs w:val="20"/>
        </w:rPr>
        <w:t xml:space="preserve"> 4.4.</w:t>
      </w:r>
      <w:r>
        <w:rPr>
          <w:color w:val="22272F"/>
          <w:sz w:val="20"/>
          <w:szCs w:val="20"/>
        </w:rPr>
        <w:t>З</w:t>
      </w:r>
      <w:r w:rsidRPr="007676DD">
        <w:rPr>
          <w:color w:val="22272F"/>
          <w:sz w:val="20"/>
          <w:szCs w:val="2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</w:p>
    <w:p w14:paraId="1B76075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4.5. Уважать честь и достоинство работников Колледжа и других обучающихся, </w:t>
      </w:r>
      <w:r w:rsidRPr="007676DD">
        <w:rPr>
          <w:color w:val="22272F"/>
          <w:sz w:val="20"/>
          <w:szCs w:val="20"/>
        </w:rPr>
        <w:t>не создавать препятствий для получения о</w:t>
      </w:r>
      <w:r>
        <w:rPr>
          <w:color w:val="22272F"/>
          <w:sz w:val="20"/>
          <w:szCs w:val="20"/>
        </w:rPr>
        <w:t>бразования другими обучающимися.</w:t>
      </w:r>
    </w:p>
    <w:p w14:paraId="1A04B8E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lastRenderedPageBreak/>
        <w:t>4.6. Бережно относится к имуществу Колледжа, в случае причинения ущерба возместить ущерб, в соответствии с законодательством РФ.</w:t>
      </w:r>
    </w:p>
    <w:p w14:paraId="42371C89" w14:textId="048113FF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5. Обучающийся вправе:</w:t>
      </w:r>
    </w:p>
    <w:p w14:paraId="574E95B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5.1. Обращаться к работникам колледжа по вопросам, касающимся обучения.</w:t>
      </w:r>
    </w:p>
    <w:p w14:paraId="7CD1DD60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5.2. Получать полную и достоверную информацию об оценке своих знаний и умений. </w:t>
      </w:r>
    </w:p>
    <w:p w14:paraId="1A26948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5.3. Пользоваться имуществом Колледжа, информационно-методическим центром необходимым для осуществления образовательного процесса.</w:t>
      </w:r>
    </w:p>
    <w:p w14:paraId="551DB59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5.4. Пользоваться на основании отдельно заключенного договора дополнительными образовательными услугами, предоставляемые Колледжем, не входящих в учебную программу.</w:t>
      </w:r>
    </w:p>
    <w:p w14:paraId="6FCD6AC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5.5. Принимать участие в социально-культурных, спортивных и других мероприятиях, организованных Колледжем.</w:t>
      </w:r>
    </w:p>
    <w:p w14:paraId="3686423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5.6. Пользоваться иными правами, предусмотренными ст.34 Федерального закона «Об образовании в Российской Федерации».</w:t>
      </w:r>
    </w:p>
    <w:p w14:paraId="57A6FD70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6. Обязанности родителей (законных представителей)</w:t>
      </w:r>
    </w:p>
    <w:p w14:paraId="3C559A2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6.1. Родители (законные представители) обучающегося несут ответственность за обеспечение обучающегося необходимыми средствами для успешного обучения и воспитания.</w:t>
      </w:r>
    </w:p>
    <w:p w14:paraId="3B07127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6.2. Родители (представители) посещают родительские собрания по мере созыва.</w:t>
      </w:r>
    </w:p>
    <w:p w14:paraId="195D6D8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6.3. Родители обучающегося обязаны </w:t>
      </w:r>
      <w:r w:rsidRPr="007676DD">
        <w:rPr>
          <w:color w:val="22272F"/>
          <w:sz w:val="20"/>
          <w:szCs w:val="20"/>
        </w:rPr>
        <w:t>соблюдать правила внутреннего распорядка колледжа, правила проживания обучающихся в общежитиях,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</w:t>
      </w:r>
      <w:r w:rsidR="008A6D45">
        <w:rPr>
          <w:color w:val="22272F"/>
          <w:sz w:val="20"/>
          <w:szCs w:val="20"/>
        </w:rPr>
        <w:t xml:space="preserve"> </w:t>
      </w:r>
      <w:r w:rsidRPr="007676DD">
        <w:rPr>
          <w:color w:val="22272F"/>
          <w:sz w:val="20"/>
          <w:szCs w:val="20"/>
        </w:rPr>
        <w:t>(законными представителями) и оформления возникновения, приостановления и прекращения этих отношений.</w:t>
      </w:r>
    </w:p>
    <w:p w14:paraId="304084C7" w14:textId="66E8CC3D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>
        <w:rPr>
          <w:color w:val="22272F"/>
          <w:sz w:val="20"/>
          <w:szCs w:val="20"/>
        </w:rPr>
        <w:t>6.4</w:t>
      </w:r>
      <w:r w:rsidRPr="007676DD">
        <w:rPr>
          <w:color w:val="22272F"/>
          <w:sz w:val="20"/>
          <w:szCs w:val="20"/>
        </w:rPr>
        <w:t>.</w:t>
      </w:r>
      <w:r w:rsidR="00DE7E72">
        <w:rPr>
          <w:color w:val="22272F"/>
          <w:sz w:val="20"/>
          <w:szCs w:val="20"/>
        </w:rPr>
        <w:t xml:space="preserve"> </w:t>
      </w:r>
      <w:r w:rsidRPr="007676DD">
        <w:rPr>
          <w:color w:val="22272F"/>
          <w:sz w:val="20"/>
          <w:szCs w:val="20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14:paraId="363295D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7. Родители (законные представители) вправе:</w:t>
      </w:r>
    </w:p>
    <w:p w14:paraId="4DAC3BB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7.1. Участвовать в органах управления Колледжем (Управляющий совет).</w:t>
      </w:r>
    </w:p>
    <w:p w14:paraId="637CB68C" w14:textId="0BF03F9E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7.2.</w:t>
      </w:r>
      <w:r w:rsidR="00DE7E72">
        <w:rPr>
          <w:color w:val="000000"/>
          <w:sz w:val="20"/>
          <w:szCs w:val="20"/>
        </w:rPr>
        <w:t xml:space="preserve"> </w:t>
      </w:r>
      <w:r w:rsidRPr="007676DD">
        <w:rPr>
          <w:color w:val="000000"/>
          <w:sz w:val="20"/>
          <w:szCs w:val="20"/>
        </w:rPr>
        <w:t>Присутствовать на педагогических советах и принимать участие в обсуждениях, когда разбирается вопрос об успеваемости и поведении их ребенка.</w:t>
      </w:r>
    </w:p>
    <w:p w14:paraId="4274007C" w14:textId="0BD30364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7.3.</w:t>
      </w:r>
      <w:r w:rsidR="00DE7E72">
        <w:rPr>
          <w:color w:val="000000"/>
          <w:sz w:val="20"/>
          <w:szCs w:val="20"/>
        </w:rPr>
        <w:t xml:space="preserve"> </w:t>
      </w:r>
      <w:r w:rsidRPr="007676DD">
        <w:rPr>
          <w:color w:val="000000"/>
          <w:sz w:val="20"/>
          <w:szCs w:val="20"/>
        </w:rPr>
        <w:t>Знакомиться с основными учредительными документами Колледжа: Устав, лицензия, свидетельство о государственной аккредитации образовательного учреждения,</w:t>
      </w:r>
      <w:r w:rsidRPr="007676DD">
        <w:rPr>
          <w:color w:val="22272F"/>
          <w:sz w:val="20"/>
          <w:szCs w:val="20"/>
        </w:rPr>
        <w:t xml:space="preserve"> с учебно-программной документацией и другими документами, регламентирующими организацию и осуществление образовательной деятельности</w:t>
      </w:r>
    </w:p>
    <w:p w14:paraId="774376E6" w14:textId="3935DBEF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7.4.</w:t>
      </w:r>
      <w:r w:rsidR="00DE7E72">
        <w:rPr>
          <w:color w:val="000000"/>
          <w:sz w:val="20"/>
          <w:szCs w:val="20"/>
        </w:rPr>
        <w:t xml:space="preserve"> </w:t>
      </w:r>
      <w:r w:rsidRPr="007676DD">
        <w:rPr>
          <w:color w:val="000000"/>
          <w:sz w:val="20"/>
          <w:szCs w:val="20"/>
        </w:rPr>
        <w:t>Знакомиться с ходом и содержанием образовательного процесса,</w:t>
      </w:r>
      <w:r w:rsidRPr="007676DD">
        <w:rPr>
          <w:color w:val="22272F"/>
          <w:sz w:val="20"/>
          <w:szCs w:val="20"/>
        </w:rPr>
        <w:t xml:space="preserve"> используемыми методами обучения и воспитания, образовательными технологиями,</w:t>
      </w:r>
      <w:r w:rsidRPr="007676DD">
        <w:rPr>
          <w:color w:val="000000"/>
          <w:sz w:val="20"/>
          <w:szCs w:val="20"/>
        </w:rPr>
        <w:t xml:space="preserve"> с оценками успеваемости обучающегося.</w:t>
      </w:r>
    </w:p>
    <w:p w14:paraId="72355E4C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>7.5.</w:t>
      </w:r>
      <w:r w:rsidRPr="007676DD">
        <w:rPr>
          <w:color w:val="22272F"/>
          <w:sz w:val="20"/>
          <w:szCs w:val="20"/>
        </w:rPr>
        <w:t xml:space="preserve"> Защищать права и законные интересы обучающихся.</w:t>
      </w:r>
    </w:p>
    <w:p w14:paraId="046F767C" w14:textId="62433A09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22272F"/>
          <w:sz w:val="20"/>
          <w:szCs w:val="20"/>
        </w:rPr>
        <w:t>7.6.</w:t>
      </w:r>
      <w:r w:rsidR="00DE7E72">
        <w:rPr>
          <w:color w:val="22272F"/>
          <w:sz w:val="20"/>
          <w:szCs w:val="20"/>
        </w:rPr>
        <w:t xml:space="preserve"> </w:t>
      </w:r>
      <w:r w:rsidRPr="007676DD">
        <w:rPr>
          <w:color w:val="22272F"/>
          <w:sz w:val="20"/>
          <w:szCs w:val="20"/>
        </w:rPr>
        <w:t xml:space="preserve">Направлять в органы управления колледжем обращения по вопросам нарушения прав обучающихся, родителей (законных представителей) несовершеннолетних обучающихся. </w:t>
      </w:r>
    </w:p>
    <w:p w14:paraId="432123A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22272F"/>
          <w:sz w:val="20"/>
          <w:szCs w:val="20"/>
        </w:rPr>
        <w:t>7.7.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14:paraId="69627944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676DD">
        <w:rPr>
          <w:rFonts w:ascii="Times New Roman" w:hAnsi="Times New Roman"/>
          <w:b/>
          <w:sz w:val="20"/>
          <w:szCs w:val="20"/>
        </w:rPr>
        <w:t>8. Срок действия настоящего Договора</w:t>
      </w:r>
    </w:p>
    <w:p w14:paraId="01D3023E" w14:textId="48165FC8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подписания, действует в течение всего периода обучения Обучающегося в Колледже.</w:t>
      </w:r>
    </w:p>
    <w:p w14:paraId="1709C484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676DD">
        <w:rPr>
          <w:rFonts w:ascii="Times New Roman" w:hAnsi="Times New Roman"/>
          <w:b/>
          <w:sz w:val="20"/>
          <w:szCs w:val="20"/>
        </w:rPr>
        <w:t>9. Ответственность сторон и другие условия</w:t>
      </w:r>
    </w:p>
    <w:p w14:paraId="6CC4B413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9.1. За неисполнение, либо не 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513D2F9E" w14:textId="1D6566CE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9.2.   Разногласия и споры, возникшие в процессе выполнения настоящего Договора, разрешаются Сторонами посредством переговоров, а при недостижении согласия - в соответствии с законодательством Российской Федерации.</w:t>
      </w:r>
    </w:p>
    <w:p w14:paraId="33589DD6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9.3. Договор составлен в двух экземплярах (по одному для каждой Стороны), имеющих одинаковую</w:t>
      </w:r>
      <w:r w:rsidR="008A6D45">
        <w:rPr>
          <w:rFonts w:ascii="Times New Roman" w:hAnsi="Times New Roman"/>
          <w:sz w:val="20"/>
          <w:szCs w:val="20"/>
        </w:rPr>
        <w:t xml:space="preserve"> </w:t>
      </w:r>
      <w:r w:rsidRPr="007676DD">
        <w:rPr>
          <w:rFonts w:ascii="Times New Roman" w:hAnsi="Times New Roman"/>
          <w:sz w:val="20"/>
          <w:szCs w:val="20"/>
        </w:rPr>
        <w:t>юридическую силу.</w:t>
      </w:r>
    </w:p>
    <w:p w14:paraId="69ABE19F" w14:textId="77777777" w:rsidR="003C1CFC" w:rsidRPr="00835C3B" w:rsidRDefault="003C1CFC" w:rsidP="008A6D4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3C1CFC" w:rsidRPr="00835C3B" w:rsidSect="00090F1B">
          <w:pgSz w:w="11906" w:h="16838"/>
          <w:pgMar w:top="426" w:right="566" w:bottom="426" w:left="1276" w:header="708" w:footer="708" w:gutter="0"/>
          <w:cols w:space="708"/>
          <w:docGrid w:linePitch="360"/>
        </w:sectPr>
      </w:pPr>
      <w:r w:rsidRPr="00835C3B">
        <w:rPr>
          <w:rFonts w:ascii="Times New Roman" w:hAnsi="Times New Roman"/>
          <w:b/>
          <w:sz w:val="20"/>
          <w:szCs w:val="20"/>
        </w:rPr>
        <w:t>10. Адреса и подписи сторон</w:t>
      </w:r>
    </w:p>
    <w:p w14:paraId="01FB8A86" w14:textId="77777777" w:rsidR="003C1CFC" w:rsidRPr="00835C3B" w:rsidRDefault="003C1CFC" w:rsidP="008A6D4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b/>
          <w:sz w:val="20"/>
          <w:szCs w:val="20"/>
          <w:u w:val="single"/>
        </w:rPr>
        <w:t>Колледж:</w:t>
      </w:r>
      <w:r w:rsidR="00DB679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Государственное бюджетное учреждение Калининградской области</w:t>
      </w:r>
      <w:r w:rsidR="00DB679A">
        <w:rPr>
          <w:rFonts w:ascii="Times New Roman" w:hAnsi="Times New Roman"/>
          <w:sz w:val="20"/>
          <w:szCs w:val="20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профессиональная образовательная организация «Технологический колледж»</w:t>
      </w:r>
      <w:r w:rsidR="008A6D45">
        <w:rPr>
          <w:rFonts w:ascii="Times New Roman" w:hAnsi="Times New Roman"/>
          <w:sz w:val="20"/>
          <w:szCs w:val="20"/>
        </w:rPr>
        <w:t xml:space="preserve">. Юридический адрес: </w:t>
      </w:r>
      <w:r w:rsidRPr="00835C3B">
        <w:rPr>
          <w:rFonts w:ascii="Times New Roman" w:hAnsi="Times New Roman"/>
          <w:sz w:val="20"/>
          <w:szCs w:val="20"/>
        </w:rPr>
        <w:t>238750, Калининградская область, г. Советск, ул. Герцена, дом 5</w:t>
      </w:r>
      <w:r w:rsidR="00DB679A">
        <w:rPr>
          <w:rFonts w:ascii="Times New Roman" w:hAnsi="Times New Roman"/>
          <w:sz w:val="20"/>
          <w:szCs w:val="20"/>
        </w:rPr>
        <w:t xml:space="preserve">. </w:t>
      </w:r>
      <w:r w:rsidRPr="00835C3B">
        <w:rPr>
          <w:rFonts w:ascii="Times New Roman" w:hAnsi="Times New Roman"/>
          <w:sz w:val="20"/>
          <w:szCs w:val="20"/>
        </w:rPr>
        <w:t>Тел. (840161) 3-50-21</w:t>
      </w:r>
    </w:p>
    <w:p w14:paraId="29FDF087" w14:textId="77777777" w:rsidR="003C1CFC" w:rsidRDefault="003C1CFC" w:rsidP="008A6D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012737" w14:textId="77777777" w:rsidR="00DB679A" w:rsidRDefault="003C1CFC" w:rsidP="008A6D45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835C3B">
        <w:rPr>
          <w:rFonts w:ascii="Times New Roman" w:hAnsi="Times New Roman"/>
          <w:sz w:val="20"/>
          <w:szCs w:val="20"/>
        </w:rPr>
        <w:t>Директор 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835C3B">
        <w:rPr>
          <w:rFonts w:ascii="Times New Roman" w:hAnsi="Times New Roman"/>
          <w:sz w:val="20"/>
          <w:szCs w:val="20"/>
        </w:rPr>
        <w:t xml:space="preserve">___ </w:t>
      </w:r>
      <w:r>
        <w:rPr>
          <w:rFonts w:ascii="Times New Roman" w:hAnsi="Times New Roman"/>
          <w:sz w:val="20"/>
          <w:szCs w:val="20"/>
        </w:rPr>
        <w:t xml:space="preserve">Л.Н. </w:t>
      </w:r>
      <w:proofErr w:type="spellStart"/>
      <w:r>
        <w:rPr>
          <w:rFonts w:ascii="Times New Roman" w:hAnsi="Times New Roman"/>
          <w:sz w:val="20"/>
          <w:szCs w:val="20"/>
        </w:rPr>
        <w:t>Пуйдокене</w:t>
      </w:r>
      <w:proofErr w:type="spellEnd"/>
      <w:r w:rsidR="008A6D45" w:rsidRPr="008A6D45">
        <w:rPr>
          <w:rFonts w:ascii="Times New Roman" w:hAnsi="Times New Roman"/>
          <w:sz w:val="12"/>
          <w:szCs w:val="12"/>
        </w:rPr>
        <w:t xml:space="preserve"> </w:t>
      </w:r>
    </w:p>
    <w:p w14:paraId="5D4A2DFD" w14:textId="77777777" w:rsidR="008A6D45" w:rsidRDefault="008A6D45" w:rsidP="008A6D45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AE5C4D">
        <w:rPr>
          <w:rFonts w:ascii="Times New Roman" w:hAnsi="Times New Roman"/>
          <w:sz w:val="12"/>
          <w:szCs w:val="12"/>
        </w:rPr>
        <w:t>М.П.</w:t>
      </w:r>
    </w:p>
    <w:p w14:paraId="01D327EB" w14:textId="77777777" w:rsidR="003C1CFC" w:rsidRDefault="00000000" w:rsidP="003C1CF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 w14:anchorId="680A03A6">
          <v:rect id="_x0000_s1028" style="position:absolute;margin-left:-14.3pt;margin-top:2.85pt;width:264pt;height:154.5pt;z-index:251659264" stroked="f">
            <v:textbox style="mso-next-textbox:#_x0000_s1028">
              <w:txbxContent>
                <w:p w14:paraId="681C290F" w14:textId="77777777" w:rsidR="00DB679A" w:rsidRDefault="00DB679A" w:rsidP="00DB679A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>Обучающийся</w:t>
                  </w:r>
                  <w:r w:rsidRPr="00835C3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 xml:space="preserve">: </w:t>
                  </w:r>
                </w:p>
                <w:p w14:paraId="1B6022EE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Ф.И.О.________________________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 </w:t>
                  </w:r>
                </w:p>
                <w:p w14:paraId="5228CF50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14:paraId="02A61B84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397A3633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</w:p>
                <w:p w14:paraId="207E128E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Паспорт: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___№______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</w:p>
                <w:p w14:paraId="1F9A9BC4" w14:textId="13C54605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Дата выдачи</w:t>
                  </w:r>
                  <w:r w:rsidR="000A4A55">
                    <w:rPr>
                      <w:rFonts w:ascii="Times New Roman" w:hAnsi="Times New Roman"/>
                      <w:sz w:val="20"/>
                      <w:szCs w:val="20"/>
                    </w:rPr>
                    <w:t>, кем выдан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: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14:paraId="0956814D" w14:textId="1E6F7CFD" w:rsidR="00DB679A" w:rsidRPr="00835C3B" w:rsidRDefault="000A4A55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 w:rsidR="00DB679A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</w:p>
                <w:p w14:paraId="56AB2B4E" w14:textId="608782EB" w:rsidR="00DB679A" w:rsidRPr="00835C3B" w:rsidRDefault="000A4A55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Мобильный телефон: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 w:rsidR="00DB679A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7FA94259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634992" w14:textId="77777777" w:rsidR="00DB679A" w:rsidRDefault="00DB679A" w:rsidP="00DB679A">
                  <w:r w:rsidRPr="00835C3B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</w:rPr>
                    <w:t>Подпись: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____/_____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____________/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0"/>
          <w:szCs w:val="20"/>
          <w:u w:val="single"/>
          <w:lang w:eastAsia="ru-RU"/>
        </w:rPr>
        <w:pict w14:anchorId="633AF6D5">
          <v:rect id="_x0000_s1026" style="position:absolute;margin-left:249.7pt;margin-top:2.85pt;width:264pt;height:154.5pt;z-index:251658240" stroked="f">
            <v:textbox>
              <w:txbxContent>
                <w:p w14:paraId="5CEC3559" w14:textId="77777777" w:rsidR="008A6D45" w:rsidRDefault="008A6D45" w:rsidP="00044FA5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 w:rsidRPr="00835C3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 xml:space="preserve">Родители (законные представители): </w:t>
                  </w:r>
                </w:p>
                <w:p w14:paraId="2D2403EB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Ф.И.О.________________________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 </w:t>
                  </w:r>
                </w:p>
                <w:p w14:paraId="59B7145A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14:paraId="5F94B38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66B9603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</w:p>
                <w:p w14:paraId="70AE2EEB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Паспорт: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___№______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</w:p>
                <w:p w14:paraId="654AEBF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Дата выдачи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кем выдан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: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14:paraId="064C94F2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</w:p>
                <w:p w14:paraId="42FAAC54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Мобильный телефон: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25B1F6F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75D5E5E" w14:textId="77777777" w:rsidR="000A4A55" w:rsidRDefault="000A4A55" w:rsidP="000A4A55">
                  <w:r w:rsidRPr="00835C3B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</w:rPr>
                    <w:t>Подпись: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____/_____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____________/</w:t>
                  </w:r>
                </w:p>
                <w:p w14:paraId="7FD010BD" w14:textId="5983B783" w:rsidR="008A6D45" w:rsidRDefault="008A6D45" w:rsidP="000A4A55">
                  <w:pPr>
                    <w:spacing w:after="0"/>
                  </w:pPr>
                </w:p>
              </w:txbxContent>
            </v:textbox>
          </v:rect>
        </w:pict>
      </w:r>
    </w:p>
    <w:p w14:paraId="1CAF1028" w14:textId="77777777" w:rsidR="008A6D45" w:rsidRPr="00DB679A" w:rsidRDefault="008A6D45" w:rsidP="00044FA5">
      <w:pPr>
        <w:spacing w:after="0"/>
        <w:rPr>
          <w:rFonts w:ascii="Times New Roman" w:hAnsi="Times New Roman"/>
          <w:b/>
          <w:color w:val="FFFFFF" w:themeColor="background1"/>
          <w:sz w:val="20"/>
          <w:szCs w:val="20"/>
          <w:u w:val="single"/>
        </w:rPr>
        <w:sectPr w:rsidR="008A6D45" w:rsidRPr="00DB679A" w:rsidSect="00090F1B">
          <w:type w:val="continuous"/>
          <w:pgSz w:w="11906" w:h="16838"/>
          <w:pgMar w:top="567" w:right="566" w:bottom="426" w:left="1276" w:header="708" w:footer="708" w:gutter="0"/>
          <w:cols w:space="142"/>
          <w:docGrid w:linePitch="360"/>
        </w:sectPr>
      </w:pPr>
      <w:r w:rsidRPr="00DB679A">
        <w:rPr>
          <w:rFonts w:ascii="Times New Roman" w:hAnsi="Times New Roman"/>
          <w:color w:val="FFFFFF" w:themeColor="background1"/>
          <w:sz w:val="20"/>
          <w:szCs w:val="20"/>
        </w:rPr>
        <w:t>____________/_______________________</w:t>
      </w:r>
      <w:r w:rsidR="00044FA5" w:rsidRPr="00DB679A">
        <w:rPr>
          <w:rFonts w:ascii="Times New Roman" w:hAnsi="Times New Roman"/>
          <w:color w:val="FFFFFF" w:themeColor="background1"/>
          <w:sz w:val="20"/>
          <w:szCs w:val="20"/>
        </w:rPr>
        <w:t>___</w:t>
      </w:r>
    </w:p>
    <w:p w14:paraId="030B8157" w14:textId="77777777" w:rsidR="003C1CFC" w:rsidRDefault="003C1CFC" w:rsidP="003C1CF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B6D9090" w14:textId="77777777" w:rsidR="003C1CFC" w:rsidRPr="00AE5C4D" w:rsidRDefault="003C1CFC" w:rsidP="003C1CF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4FD9BA" w14:textId="77777777" w:rsidR="003C1CFC" w:rsidRPr="00835C3B" w:rsidRDefault="003C1CFC" w:rsidP="003C1CF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3609740" w14:textId="77777777" w:rsidR="003C1CFC" w:rsidRDefault="003C1CFC" w:rsidP="003C1CFC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6B97548E" w14:textId="77777777" w:rsidR="003C1CFC" w:rsidRPr="00835C3B" w:rsidRDefault="003C1CFC" w:rsidP="003C1C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93B16A" w14:textId="77777777" w:rsidR="00277A61" w:rsidRDefault="00277A61"/>
    <w:sectPr w:rsidR="00277A61" w:rsidSect="0009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E17"/>
    <w:multiLevelType w:val="multilevel"/>
    <w:tmpl w:val="8BD61E02"/>
    <w:lvl w:ilvl="0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552"/>
        </w:tabs>
        <w:ind w:left="355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912"/>
        </w:tabs>
        <w:ind w:left="3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2"/>
        </w:tabs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num w:numId="1" w16cid:durableId="87303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B72"/>
    <w:rsid w:val="00044FA5"/>
    <w:rsid w:val="00090F1B"/>
    <w:rsid w:val="000A4A55"/>
    <w:rsid w:val="001C7D5A"/>
    <w:rsid w:val="001F0991"/>
    <w:rsid w:val="00277A61"/>
    <w:rsid w:val="002D0412"/>
    <w:rsid w:val="003C1CFC"/>
    <w:rsid w:val="003E0298"/>
    <w:rsid w:val="0046653B"/>
    <w:rsid w:val="005F7145"/>
    <w:rsid w:val="006425F6"/>
    <w:rsid w:val="006F1B72"/>
    <w:rsid w:val="008078AE"/>
    <w:rsid w:val="00814BBC"/>
    <w:rsid w:val="00891115"/>
    <w:rsid w:val="008A6D45"/>
    <w:rsid w:val="008B75B2"/>
    <w:rsid w:val="0090304F"/>
    <w:rsid w:val="00934AB3"/>
    <w:rsid w:val="00A90A14"/>
    <w:rsid w:val="00A96AFE"/>
    <w:rsid w:val="00B80422"/>
    <w:rsid w:val="00CE2427"/>
    <w:rsid w:val="00CF2030"/>
    <w:rsid w:val="00D4330E"/>
    <w:rsid w:val="00DB679A"/>
    <w:rsid w:val="00DE7E72"/>
    <w:rsid w:val="00FA43BD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AD24A2"/>
  <w15:docId w15:val="{8CA817E3-4DA0-49D0-A9AC-B454DCE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CFC"/>
    <w:rPr>
      <w:b/>
      <w:bCs/>
    </w:rPr>
  </w:style>
  <w:style w:type="paragraph" w:styleId="a4">
    <w:name w:val="Normal (Web)"/>
    <w:basedOn w:val="a"/>
    <w:uiPriority w:val="99"/>
    <w:unhideWhenUsed/>
    <w:rsid w:val="003C1CFC"/>
    <w:pPr>
      <w:spacing w:before="178" w:after="17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C1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DB679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1063</Words>
  <Characters>8505</Characters>
  <Application>Microsoft Office Word</Application>
  <DocSecurity>0</DocSecurity>
  <Lines>207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Dmitreeva</dc:creator>
  <cp:keywords/>
  <dc:description/>
  <cp:lastModifiedBy>Harex</cp:lastModifiedBy>
  <cp:revision>16</cp:revision>
  <cp:lastPrinted>2022-08-23T12:54:00Z</cp:lastPrinted>
  <dcterms:created xsi:type="dcterms:W3CDTF">2022-06-14T13:20:00Z</dcterms:created>
  <dcterms:modified xsi:type="dcterms:W3CDTF">2025-12-02T08:49:00Z</dcterms:modified>
</cp:coreProperties>
</file>